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F166" w14:textId="6C8858EC" w:rsidR="000A3AE5" w:rsidRPr="00FF0BD5" w:rsidRDefault="000A3AE5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BD5">
        <w:rPr>
          <w:rFonts w:ascii="Times New Roman" w:hAnsi="Times New Roman" w:cs="Times New Roman"/>
          <w:b/>
          <w:color w:val="FF0000"/>
          <w:sz w:val="26"/>
          <w:szCs w:val="26"/>
        </w:rPr>
        <w:t>Где и когда сдать тест на ВИЧ?</w:t>
      </w:r>
    </w:p>
    <w:p w14:paraId="336AE696" w14:textId="77777777" w:rsidR="005169C9" w:rsidRPr="00FF0BD5" w:rsidRDefault="005169C9" w:rsidP="00FF0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76CE4D" w14:textId="77777777" w:rsidR="005206EF" w:rsidRPr="008E5FA0" w:rsidRDefault="005206EF" w:rsidP="005206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D503B6" w14:textId="77777777" w:rsidR="005206EF" w:rsidRPr="008E5FA0" w:rsidRDefault="005206EF" w:rsidP="005206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  <w:r w:rsidRPr="00B13659">
        <w:rPr>
          <w:rFonts w:ascii="Times New Roman" w:hAnsi="Times New Roman" w:cs="Times New Roman"/>
          <w:b/>
          <w:sz w:val="26"/>
          <w:szCs w:val="26"/>
        </w:rPr>
        <w:t xml:space="preserve">информационно-диагностических площадок </w:t>
      </w:r>
    </w:p>
    <w:p w14:paraId="4DFC4F9B" w14:textId="638DBA03" w:rsidR="005206EF" w:rsidRDefault="005206EF" w:rsidP="005206EF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206EF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 </w:t>
      </w:r>
      <w:r w:rsidR="000705D6">
        <w:rPr>
          <w:rFonts w:ascii="Times New Roman" w:hAnsi="Times New Roman" w:cs="Times New Roman"/>
          <w:b/>
          <w:color w:val="FF0000"/>
          <w:sz w:val="26"/>
          <w:szCs w:val="26"/>
        </w:rPr>
        <w:t>(дека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брь</w:t>
      </w:r>
      <w:r w:rsidRPr="008E5FA0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6328BE0A" w14:textId="77777777" w:rsidR="005206EF" w:rsidRDefault="005206EF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C8988B" w14:textId="1B2E881F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г. Ханты-Мансийск</w:t>
      </w:r>
    </w:p>
    <w:p w14:paraId="1B90D0C2" w14:textId="77777777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93"/>
        <w:gridCol w:w="3038"/>
        <w:gridCol w:w="2127"/>
        <w:gridCol w:w="1611"/>
        <w:gridCol w:w="1365"/>
      </w:tblGrid>
      <w:tr w:rsidR="00475A6C" w:rsidRPr="00FF0BD5" w14:paraId="3D111591" w14:textId="04FD336D" w:rsidTr="00587F9E">
        <w:trPr>
          <w:trHeight w:val="25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82A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3E2" w14:textId="32E40C70" w:rsidR="00C669F3" w:rsidRPr="00FF0BD5" w:rsidRDefault="0070385D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0E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AA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819" w14:textId="45F0E0FE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</w:tc>
      </w:tr>
      <w:tr w:rsidR="000705D6" w:rsidRPr="00FF0BD5" w14:paraId="2381227B" w14:textId="7DA8F346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7C" w14:textId="5C7D5571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06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209B8C2" w14:textId="77777777" w:rsidR="000705D6" w:rsidRPr="00B13659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 «Окружная </w:t>
            </w:r>
          </w:p>
          <w:p w14:paraId="27CB3323" w14:textId="5C4018F1" w:rsidR="000705D6" w:rsidRPr="00B13659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клиническая больница»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CB272" w14:textId="77777777" w:rsidR="000705D6" w:rsidRPr="00BE4948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Калинина, </w:t>
            </w:r>
          </w:p>
          <w:p w14:paraId="5C16876B" w14:textId="77777777" w:rsidR="000705D6" w:rsidRPr="00BE4948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40 </w:t>
            </w:r>
          </w:p>
          <w:p w14:paraId="39758362" w14:textId="67560310" w:rsidR="000705D6" w:rsidRPr="00BE4948" w:rsidRDefault="000705D6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C3E0CE2" w14:textId="07A8E191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09.00-12.00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3D26D" w14:textId="72820A46" w:rsidR="000705D6" w:rsidRDefault="000705D6" w:rsidP="00B72E6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58A9DE" w14:textId="08E1D137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8(3467)</w:t>
            </w:r>
          </w:p>
          <w:p w14:paraId="4D1DB038" w14:textId="77777777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33-09-09</w:t>
            </w:r>
          </w:p>
          <w:p w14:paraId="06FE40B2" w14:textId="77777777" w:rsidR="000705D6" w:rsidRPr="00FF0BD5" w:rsidRDefault="000705D6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5589B0C6" w14:textId="7ACDB1B8" w:rsidR="000705D6" w:rsidRPr="00FF0BD5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08.00-16.30)</w:t>
            </w:r>
          </w:p>
        </w:tc>
      </w:tr>
      <w:tr w:rsidR="00D06873" w:rsidRPr="00FF0BD5" w14:paraId="74360BBC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AAF" w14:textId="0C31EEB9" w:rsidR="00D06873" w:rsidRDefault="00D0687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20.12.2024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6CED402C" w14:textId="7708EFFE" w:rsidR="00D06873" w:rsidRPr="00B13659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Речной вокзал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C3C574" w14:textId="66EC5A84" w:rsidR="00D06873" w:rsidRPr="00BE4948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Бориса Щербины, д. 3    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457ADB84" w14:textId="0C39CE1A" w:rsidR="00D06873" w:rsidRPr="00CC307C" w:rsidRDefault="00CC307C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3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31C5" w14:textId="77777777" w:rsidR="00D06873" w:rsidRDefault="00D0687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05D6" w:rsidRPr="00FF0BD5" w14:paraId="60B5F302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D80" w14:textId="072BC687" w:rsidR="000705D6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27.12.2024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3258020D" w14:textId="28A9C04C" w:rsidR="000705D6" w:rsidRPr="00B13659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36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 «Многофункциональный центр Югры»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D72466" w14:textId="77777777" w:rsidR="00CC307C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Энгельса, </w:t>
            </w:r>
          </w:p>
          <w:p w14:paraId="3A1E7F51" w14:textId="77777777" w:rsidR="00CC307C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45 </w:t>
            </w:r>
          </w:p>
          <w:p w14:paraId="75536B6F" w14:textId="463D5624" w:rsidR="000705D6" w:rsidRPr="00BE4948" w:rsidRDefault="00CC307C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1C4D82CE" w14:textId="1D7BAE4E" w:rsidR="000705D6" w:rsidRPr="00FF0BD5" w:rsidRDefault="00CC307C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C784" w14:textId="77777777" w:rsidR="000705D6" w:rsidRDefault="000705D6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2AEE91C" w14:textId="0537CC92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C417916" w14:textId="65FBA9D3" w:rsidR="003B3FAA" w:rsidRPr="005E366D" w:rsidRDefault="003B3FA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366D">
        <w:rPr>
          <w:rFonts w:ascii="Times New Roman" w:hAnsi="Times New Roman" w:cs="Times New Roman"/>
          <w:b/>
          <w:sz w:val="26"/>
          <w:szCs w:val="26"/>
          <w:u w:val="single"/>
        </w:rPr>
        <w:t>г. Сургут</w:t>
      </w:r>
    </w:p>
    <w:p w14:paraId="1DABD091" w14:textId="097A184D" w:rsidR="005E366D" w:rsidRDefault="005E366D" w:rsidP="005E36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9661" w:type="dxa"/>
        <w:tblInd w:w="-5" w:type="dxa"/>
        <w:tblLook w:val="04A0" w:firstRow="1" w:lastRow="0" w:firstColumn="1" w:lastColumn="0" w:noHBand="0" w:noVBand="1"/>
      </w:tblPr>
      <w:tblGrid>
        <w:gridCol w:w="1417"/>
        <w:gridCol w:w="3011"/>
        <w:gridCol w:w="2258"/>
        <w:gridCol w:w="1536"/>
        <w:gridCol w:w="1439"/>
      </w:tblGrid>
      <w:tr w:rsidR="005E366D" w:rsidRPr="005E366D" w14:paraId="32125C99" w14:textId="77777777" w:rsidTr="005E366D">
        <w:trPr>
          <w:trHeight w:val="4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11C8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DF4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43DA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BF7D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E836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5E366D" w:rsidRPr="005E366D" w14:paraId="43C13CD0" w14:textId="77777777" w:rsidTr="005E366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3287" w14:textId="77777777" w:rsidR="005E366D" w:rsidRPr="005E366D" w:rsidRDefault="005E366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05.12.2024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A0975" w14:textId="77777777" w:rsidR="005E366D" w:rsidRPr="005E366D" w:rsidRDefault="005E366D" w:rsidP="005E36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ФГБОУ ВО ЮГУ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9B1FB" w14:textId="4C12476B" w:rsidR="005E366D" w:rsidRPr="005E366D" w:rsidRDefault="005E366D" w:rsidP="005E36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Кукуевицкого</w:t>
            </w:r>
            <w:proofErr w:type="spellEnd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DA46" w14:textId="7E99A3EB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572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8(3462)</w:t>
            </w:r>
          </w:p>
          <w:p w14:paraId="7116BD1C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25-07-89</w:t>
            </w:r>
          </w:p>
          <w:p w14:paraId="1061CBF2" w14:textId="77777777" w:rsidR="005E366D" w:rsidRPr="005E366D" w:rsidRDefault="005E366D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(будни</w:t>
            </w:r>
          </w:p>
          <w:p w14:paraId="12D9ACA7" w14:textId="1618D9A3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9.00 -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5E366D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15.30)</w:t>
            </w:r>
          </w:p>
        </w:tc>
      </w:tr>
      <w:tr w:rsidR="005E366D" w:rsidRPr="005E366D" w14:paraId="2D1F2F9B" w14:textId="77777777" w:rsidTr="005E366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CF9A" w14:textId="77777777" w:rsidR="005E366D" w:rsidRPr="005E366D" w:rsidRDefault="005E366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10.12.2024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73132" w14:textId="015E2F81" w:rsidR="005E366D" w:rsidRPr="005E366D" w:rsidRDefault="005E366D" w:rsidP="005E36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 «Многофункциональный центр Югры»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7145F" w14:textId="5FCCB9FB" w:rsidR="005E366D" w:rsidRPr="005E366D" w:rsidRDefault="005E366D" w:rsidP="005E36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Профсоюзов, д. 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5BF" w14:textId="4AE00171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83EE" w14:textId="77777777" w:rsidR="005E366D" w:rsidRPr="005E366D" w:rsidRDefault="005E36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5E366D" w:rsidRPr="005E366D" w14:paraId="3003ACA0" w14:textId="77777777" w:rsidTr="005E366D">
        <w:trPr>
          <w:trHeight w:val="4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2799" w14:textId="77777777" w:rsidR="005E366D" w:rsidRPr="005E366D" w:rsidRDefault="005E366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16.12.2024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5EDB3" w14:textId="77777777" w:rsidR="005E366D" w:rsidRPr="005E366D" w:rsidRDefault="005E366D" w:rsidP="005E36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</w:t>
            </w:r>
            <w:proofErr w:type="spellStart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Сургутская</w:t>
            </w:r>
            <w:proofErr w:type="spellEnd"/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городская клиническая поликлиника № 3»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D30E" w14:textId="2F74276A" w:rsidR="005E366D" w:rsidRPr="005E366D" w:rsidRDefault="005E366D" w:rsidP="005E366D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Энергетиков, д. 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9908F" w14:textId="31C5366B" w:rsidR="005E366D" w:rsidRPr="005E366D" w:rsidRDefault="005E3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36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9AF0" w14:textId="77777777" w:rsidR="005E366D" w:rsidRPr="005E366D" w:rsidRDefault="005E366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06706635" w14:textId="699F2517" w:rsidR="005E366D" w:rsidRDefault="005E366D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6916584" w14:textId="0B318867" w:rsidR="006E2BDC" w:rsidRPr="006E2BDC" w:rsidRDefault="009E723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2BDC">
        <w:rPr>
          <w:rFonts w:ascii="Times New Roman" w:hAnsi="Times New Roman" w:cs="Times New Roman"/>
          <w:b/>
          <w:sz w:val="26"/>
          <w:szCs w:val="26"/>
          <w:u w:val="single"/>
        </w:rPr>
        <w:t>г. Нижневартовск</w:t>
      </w:r>
    </w:p>
    <w:p w14:paraId="6CD4FE41" w14:textId="1A418DF1" w:rsidR="006E2BDC" w:rsidRDefault="006E2BDC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2881"/>
        <w:gridCol w:w="2384"/>
        <w:gridCol w:w="1521"/>
        <w:gridCol w:w="1467"/>
      </w:tblGrid>
      <w:tr w:rsidR="006E2BDC" w:rsidRPr="006E2BDC" w14:paraId="367BA77F" w14:textId="77777777" w:rsidTr="00410031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5A4E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5DAC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94A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281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170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1DF16D5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410031" w:rsidRPr="006E2BDC" w14:paraId="4B245940" w14:textId="77777777" w:rsidTr="00410031">
        <w:tc>
          <w:tcPr>
            <w:tcW w:w="1386" w:type="dxa"/>
            <w:hideMark/>
          </w:tcPr>
          <w:p w14:paraId="40D57CDE" w14:textId="74296EF7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06.12.2024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204C" w14:textId="77777777" w:rsidR="00410031" w:rsidRPr="002C0A90" w:rsidRDefault="00410031" w:rsidP="00410031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2C0A90">
              <w:rPr>
                <w:sz w:val="26"/>
                <w:szCs w:val="26"/>
                <w:lang w:eastAsia="en-US"/>
              </w:rPr>
              <w:t>ЖД вокзал</w:t>
            </w:r>
          </w:p>
          <w:p w14:paraId="59F7E0AB" w14:textId="77777777" w:rsidR="00410031" w:rsidRPr="002C0A90" w:rsidRDefault="00410031" w:rsidP="004100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1C76" w14:textId="5586AD3D" w:rsidR="00410031" w:rsidRPr="009B1428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6E2BDC">
              <w:rPr>
                <w:color w:val="000000"/>
                <w:sz w:val="26"/>
                <w:szCs w:val="26"/>
                <w:lang w:eastAsia="en-US"/>
              </w:rPr>
              <w:t>ул. Северная</w:t>
            </w:r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 w:rsidRPr="006E2BDC">
              <w:rPr>
                <w:color w:val="000000"/>
                <w:sz w:val="26"/>
                <w:szCs w:val="26"/>
                <w:lang w:eastAsia="en-US"/>
              </w:rPr>
              <w:t xml:space="preserve"> д. 37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0DF91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12.30-14.00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B87" w14:textId="5500F16F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(3466)</w:t>
            </w:r>
          </w:p>
          <w:p w14:paraId="0ECE8952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2476C903" w14:textId="77777777" w:rsidR="00410031" w:rsidRPr="006E2BDC" w:rsidRDefault="00410031" w:rsidP="0041003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BDC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2DFC826D" w14:textId="7F4E45C8" w:rsidR="00410031" w:rsidRPr="002B71A9" w:rsidRDefault="00410031" w:rsidP="002B71A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E2BDC">
              <w:rPr>
                <w:rFonts w:ascii="Times New Roman" w:hAnsi="Times New Roman" w:cs="Times New Roman"/>
                <w:sz w:val="26"/>
                <w:szCs w:val="26"/>
              </w:rPr>
              <w:t>8.00 -16.30)</w:t>
            </w:r>
          </w:p>
        </w:tc>
      </w:tr>
      <w:tr w:rsidR="00410031" w:rsidRPr="006E2BDC" w14:paraId="13423BF3" w14:textId="77777777" w:rsidTr="00410031">
        <w:tc>
          <w:tcPr>
            <w:tcW w:w="1386" w:type="dxa"/>
          </w:tcPr>
          <w:p w14:paraId="4C80DB4B" w14:textId="5E303481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20.12.2024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D6F" w14:textId="7B9FC0C8" w:rsidR="00410031" w:rsidRPr="002C0A90" w:rsidRDefault="00410031" w:rsidP="004100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EFE" w14:textId="752A8791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DE7" w14:textId="0ACCA2BD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32F8" w14:textId="77777777" w:rsidR="00410031" w:rsidRPr="006E2BDC" w:rsidRDefault="00410031" w:rsidP="004100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0031" w:rsidRPr="006E2BDC" w14:paraId="04A495D2" w14:textId="77777777" w:rsidTr="00410031">
        <w:trPr>
          <w:trHeight w:val="511"/>
        </w:trPr>
        <w:tc>
          <w:tcPr>
            <w:tcW w:w="1386" w:type="dxa"/>
          </w:tcPr>
          <w:p w14:paraId="6F02834F" w14:textId="134970B1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10.12.2024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6F2F" w14:textId="45F3307F" w:rsidR="00410031" w:rsidRPr="002C0A90" w:rsidRDefault="00410031" w:rsidP="00410031">
            <w:pPr>
              <w:pStyle w:val="a7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2C0A90">
              <w:rPr>
                <w:sz w:val="26"/>
                <w:szCs w:val="26"/>
              </w:rPr>
              <w:t>Многофункциональный центр города Нижневартовска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DEC6" w14:textId="743D1574" w:rsidR="00410031" w:rsidRPr="006E2BDC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6E2BDC">
              <w:rPr>
                <w:sz w:val="26"/>
                <w:szCs w:val="26"/>
              </w:rPr>
              <w:t>ул. Мира</w:t>
            </w:r>
            <w:r>
              <w:rPr>
                <w:sz w:val="26"/>
                <w:szCs w:val="26"/>
              </w:rPr>
              <w:t xml:space="preserve">, </w:t>
            </w:r>
            <w:r w:rsidRPr="006E2BDC">
              <w:rPr>
                <w:sz w:val="26"/>
                <w:szCs w:val="26"/>
              </w:rPr>
              <w:t>д. 25/12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7E99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11.30-13.30</w:t>
            </w:r>
          </w:p>
          <w:p w14:paraId="0BEF118C" w14:textId="19621F8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380" w14:textId="77777777" w:rsidR="00410031" w:rsidRPr="006E2BDC" w:rsidRDefault="00410031" w:rsidP="004100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10031" w:rsidRPr="006E2BDC" w14:paraId="0AADDDC8" w14:textId="77777777" w:rsidTr="00410031">
        <w:tc>
          <w:tcPr>
            <w:tcW w:w="1386" w:type="dxa"/>
          </w:tcPr>
          <w:p w14:paraId="3914578E" w14:textId="13E5F6FB" w:rsidR="00410031" w:rsidRPr="006E2BDC" w:rsidRDefault="00410031" w:rsidP="0041003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24.12.2024</w:t>
            </w: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A40" w14:textId="1F601ED3" w:rsidR="00410031" w:rsidRPr="006E2BDC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705" w14:textId="2CAD3A8C" w:rsidR="00410031" w:rsidRPr="006E2BDC" w:rsidRDefault="00410031" w:rsidP="00410031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BD8" w14:textId="77777777" w:rsidR="00410031" w:rsidRPr="006E2BDC" w:rsidRDefault="00410031" w:rsidP="0041003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8FC" w14:textId="77777777" w:rsidR="00410031" w:rsidRPr="006E2BDC" w:rsidRDefault="00410031" w:rsidP="0041003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1C95712" w14:textId="195EC391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7F0FDCA4" w14:textId="174CA9E0" w:rsidR="007F3CB8" w:rsidRPr="00B72E63" w:rsidRDefault="004A6860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2E63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</w:t>
      </w:r>
      <w:proofErr w:type="spellStart"/>
      <w:r w:rsidRPr="00B72E63">
        <w:rPr>
          <w:rFonts w:ascii="Times New Roman" w:hAnsi="Times New Roman" w:cs="Times New Roman"/>
          <w:b/>
          <w:sz w:val="26"/>
          <w:szCs w:val="26"/>
          <w:u w:val="single"/>
        </w:rPr>
        <w:t>Пыть-Ях</w:t>
      </w:r>
      <w:proofErr w:type="spellEnd"/>
    </w:p>
    <w:p w14:paraId="769F301E" w14:textId="77777777" w:rsidR="007F3CB8" w:rsidRPr="00B72E63" w:rsidRDefault="007F3CB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559"/>
        <w:gridCol w:w="1417"/>
      </w:tblGrid>
      <w:tr w:rsidR="00B72E63" w:rsidRPr="00B72E63" w14:paraId="1AC3CA44" w14:textId="77777777" w:rsidTr="005E366D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AE3334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EF255C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79219A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0AC8FE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D8D04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7A7C881" w14:textId="77777777" w:rsidR="004A6860" w:rsidRPr="00B72E63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72E63" w:rsidRPr="00B72E63" w14:paraId="641F5E8A" w14:textId="77777777" w:rsidTr="0088710B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47263" w14:textId="4064FA7E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1</w:t>
            </w:r>
            <w:r w:rsidRPr="00B72E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51E00" w14:textId="5EFC659E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Многофункциональный центр города </w:t>
            </w:r>
            <w:proofErr w:type="spellStart"/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Пыть-Яха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B06AA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2-ой микрорайон,</w:t>
            </w:r>
          </w:p>
          <w:p w14:paraId="4CCE2C07" w14:textId="77777777" w:rsid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д. 7А</w:t>
            </w:r>
          </w:p>
          <w:p w14:paraId="556CBE44" w14:textId="2122BD8A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8EE325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  <w:p w14:paraId="47CC0F7E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DACFA5" w14:textId="77777777" w:rsidR="00B72E63" w:rsidRPr="00B72E63" w:rsidRDefault="00B72E63" w:rsidP="00B72E6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8(3463) </w:t>
            </w:r>
          </w:p>
          <w:p w14:paraId="245CBB9E" w14:textId="77777777" w:rsidR="00B72E63" w:rsidRPr="00B72E63" w:rsidRDefault="00B72E63" w:rsidP="00B72E6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42-83-62 </w:t>
            </w:r>
          </w:p>
          <w:p w14:paraId="14966B9A" w14:textId="77777777" w:rsidR="00B72E63" w:rsidRPr="00B72E63" w:rsidRDefault="00B72E63" w:rsidP="00B72E6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(будни: 8.00 - 15.30)</w:t>
            </w:r>
          </w:p>
          <w:p w14:paraId="69AAA632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890448</w:t>
            </w:r>
          </w:p>
          <w:p w14:paraId="7A7B37FA" w14:textId="52B6AF4B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46945</w:t>
            </w:r>
          </w:p>
        </w:tc>
      </w:tr>
      <w:tr w:rsidR="00B72E63" w:rsidRPr="00B72E63" w14:paraId="3C28D9CB" w14:textId="77777777" w:rsidTr="005E366D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63A0F" w14:textId="7CEA956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20.12.2024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E2A9D" w14:textId="4508B453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Взрослая поликлиника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4B63A9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 xml:space="preserve">2-ой микрорайон, </w:t>
            </w:r>
          </w:p>
          <w:p w14:paraId="3FC5A8B8" w14:textId="293B21D6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д. 16А,  кабинет 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672F6" w14:textId="0CCBCB1B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72E63">
              <w:rPr>
                <w:rFonts w:ascii="Times New Roman" w:hAnsi="Times New Roman" w:cs="Times New Roman"/>
                <w:sz w:val="26"/>
                <w:szCs w:val="26"/>
              </w:rPr>
              <w:t>09.00-11.30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51238" w14:textId="77777777" w:rsidR="00B72E63" w:rsidRPr="00B72E63" w:rsidRDefault="00B72E63" w:rsidP="00B72E63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14:paraId="2F5BD223" w14:textId="047BB3B6" w:rsidR="00AE7712" w:rsidRPr="00B72E63" w:rsidRDefault="00AE7712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412CEB3" w14:textId="281B2BDA" w:rsidR="000A3AE5" w:rsidRPr="00FF0BD5" w:rsidRDefault="000A3AE5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BD5">
        <w:rPr>
          <w:rFonts w:ascii="Times New Roman" w:hAnsi="Times New Roman" w:cs="Times New Roman"/>
          <w:b/>
          <w:sz w:val="26"/>
          <w:szCs w:val="26"/>
        </w:rPr>
        <w:t>Постоянно действующие пункты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481"/>
        <w:gridCol w:w="2480"/>
        <w:gridCol w:w="1701"/>
        <w:gridCol w:w="1559"/>
      </w:tblGrid>
      <w:tr w:rsidR="007A72A0" w:rsidRPr="00FF0BD5" w14:paraId="3E86BEF3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1D9" w14:textId="3B50AF7F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E99" w14:textId="051996DB" w:rsidR="00B06FA2" w:rsidRPr="00FF0BD5" w:rsidRDefault="0070385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Название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56" w14:textId="66070900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58" w14:textId="36F1223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74A" w14:textId="5BBA49F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Телефон</w:t>
            </w:r>
          </w:p>
        </w:tc>
      </w:tr>
      <w:tr w:rsidR="007A72A0" w:rsidRPr="00FF0BD5" w14:paraId="0DD388DD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C12" w14:textId="58E91E8A" w:rsidR="00B06FA2" w:rsidRPr="00FF0BD5" w:rsidRDefault="00B06FA2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9F" w14:textId="54D6B52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</w:t>
            </w:r>
          </w:p>
        </w:tc>
        <w:tc>
          <w:tcPr>
            <w:tcW w:w="2480" w:type="dxa"/>
          </w:tcPr>
          <w:p w14:paraId="73DA5DCE" w14:textId="77777777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Ханты-Мансийск,</w:t>
            </w:r>
          </w:p>
          <w:p w14:paraId="1B4D8EB7" w14:textId="3C528446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Гагарина, д. 106</w:t>
            </w:r>
          </w:p>
          <w:p w14:paraId="3EA1F0DC" w14:textId="0968C518" w:rsidR="00B06FA2" w:rsidRPr="00FF0BD5" w:rsidRDefault="00B06FA2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корп. 2</w:t>
            </w:r>
          </w:p>
        </w:tc>
        <w:tc>
          <w:tcPr>
            <w:tcW w:w="1701" w:type="dxa"/>
          </w:tcPr>
          <w:p w14:paraId="65A20AC0" w14:textId="065226C1" w:rsidR="00B06FA2" w:rsidRPr="00FF0BD5" w:rsidRDefault="00B00E7C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70385D" w:rsidRPr="00FF0BD5">
              <w:rPr>
                <w:rFonts w:ascii="Times New Roman" w:hAnsi="Times New Roman"/>
                <w:b w:val="0"/>
                <w:sz w:val="26"/>
                <w:szCs w:val="26"/>
              </w:rPr>
              <w:t>-14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431" w14:textId="77777777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8(3467)</w:t>
            </w:r>
          </w:p>
          <w:p w14:paraId="2FF1D6C4" w14:textId="30D6A6E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32-03-60</w:t>
            </w:r>
            <w:r w:rsidR="009B1428">
              <w:rPr>
                <w:rFonts w:ascii="Times New Roman" w:hAnsi="Times New Roman"/>
                <w:b w:val="0"/>
                <w:sz w:val="26"/>
                <w:szCs w:val="26"/>
              </w:rPr>
              <w:t xml:space="preserve"> (будни: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15.30)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84D62D1" w14:textId="77777777" w:rsidR="00F440C3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33-09-09</w:t>
            </w:r>
          </w:p>
          <w:p w14:paraId="148357FF" w14:textId="22D479DF" w:rsidR="00F440C3" w:rsidRPr="00FF0BD5" w:rsidRDefault="00F440C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16.30)</w:t>
            </w:r>
          </w:p>
        </w:tc>
      </w:tr>
      <w:tr w:rsidR="005E366D" w:rsidRPr="00FF0BD5" w14:paraId="51B0B5AA" w14:textId="77777777" w:rsidTr="005E366D">
        <w:trPr>
          <w:trHeight w:val="9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D72" w14:textId="2651812D" w:rsidR="005E366D" w:rsidRPr="00FF0BD5" w:rsidRDefault="005E366D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A046" w14:textId="1FD55E69" w:rsidR="005E366D" w:rsidRPr="00FF0BD5" w:rsidRDefault="005E366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СПИД». Филиал в г. Сургуте</w:t>
            </w:r>
          </w:p>
        </w:tc>
        <w:tc>
          <w:tcPr>
            <w:tcW w:w="2480" w:type="dxa"/>
          </w:tcPr>
          <w:p w14:paraId="5793AB6C" w14:textId="77777777" w:rsidR="005E366D" w:rsidRPr="00FF0BD5" w:rsidRDefault="005E366D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Сургут,</w:t>
            </w:r>
          </w:p>
          <w:p w14:paraId="572440CC" w14:textId="77777777" w:rsidR="005E366D" w:rsidRPr="00FF0BD5" w:rsidRDefault="005E366D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Геологическая,</w:t>
            </w:r>
          </w:p>
          <w:p w14:paraId="23AD9F0C" w14:textId="24D6C7E6" w:rsidR="005E366D" w:rsidRPr="00FF0BD5" w:rsidRDefault="005E366D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д.18/2</w:t>
            </w:r>
          </w:p>
        </w:tc>
        <w:tc>
          <w:tcPr>
            <w:tcW w:w="1701" w:type="dxa"/>
            <w:vMerge w:val="restart"/>
          </w:tcPr>
          <w:p w14:paraId="5EBF8AB6" w14:textId="5447203E" w:rsidR="005E366D" w:rsidRPr="00FF0BD5" w:rsidRDefault="005E366D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.00-14.00</w:t>
            </w:r>
          </w:p>
          <w:p w14:paraId="75393EE2" w14:textId="159ACE42" w:rsidR="005E366D" w:rsidRPr="00FF0BD5" w:rsidRDefault="005E366D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56BB6334" w14:textId="4127D840" w:rsidR="005E366D" w:rsidRPr="00FF0BD5" w:rsidRDefault="005E366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41CB" w14:textId="77777777" w:rsidR="005E366D" w:rsidRPr="00FF0BD5" w:rsidRDefault="005E366D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8(3462)</w:t>
            </w:r>
          </w:p>
          <w:p w14:paraId="2D8BF4F2" w14:textId="77777777" w:rsidR="005E366D" w:rsidRPr="00FF0BD5" w:rsidRDefault="005E366D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25-07-89</w:t>
            </w:r>
          </w:p>
          <w:p w14:paraId="6D40A67A" w14:textId="4C54374E" w:rsidR="005E366D" w:rsidRPr="00FF0BD5" w:rsidRDefault="005E366D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DD9A58B" w14:textId="1D543D84" w:rsidR="005E366D" w:rsidRPr="00FF0BD5" w:rsidRDefault="005E366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09.00-15.30)</w:t>
            </w:r>
          </w:p>
        </w:tc>
      </w:tr>
      <w:tr w:rsidR="007A72A0" w:rsidRPr="00FF0BD5" w14:paraId="1E4F5200" w14:textId="77777777" w:rsidTr="007B5B1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FF9" w14:textId="77777777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53C41E0A" w14:textId="4143D7D0" w:rsidR="009A68E3" w:rsidRPr="00FF0BD5" w:rsidRDefault="009A68E3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ММЦ «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Наджа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480" w:type="dxa"/>
          </w:tcPr>
          <w:p w14:paraId="05DE89C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 xml:space="preserve">ул. Профсоюзов, </w:t>
            </w:r>
          </w:p>
          <w:p w14:paraId="25C145C5" w14:textId="1064CB79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45/1</w:t>
            </w:r>
          </w:p>
        </w:tc>
        <w:tc>
          <w:tcPr>
            <w:tcW w:w="1701" w:type="dxa"/>
            <w:vMerge/>
          </w:tcPr>
          <w:p w14:paraId="029E4BC5" w14:textId="6E9E8E60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6B2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FF0BD5" w14:paraId="0CA88F1E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08" w14:textId="4571C93C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350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12C81C73" w14:textId="7508D70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Нижневартовске</w:t>
            </w:r>
          </w:p>
        </w:tc>
        <w:tc>
          <w:tcPr>
            <w:tcW w:w="2480" w:type="dxa"/>
          </w:tcPr>
          <w:p w14:paraId="6F2ED008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Нижневартовск,</w:t>
            </w:r>
          </w:p>
          <w:p w14:paraId="71EFB9AA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14:paraId="21F81C74" w14:textId="1857667E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19</w:t>
            </w:r>
          </w:p>
        </w:tc>
        <w:tc>
          <w:tcPr>
            <w:tcW w:w="1701" w:type="dxa"/>
          </w:tcPr>
          <w:p w14:paraId="255F2B95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  <w:p w14:paraId="4F17BB5C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7B9628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8.00-14.00 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3C5F4A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46685C37" w14:textId="03205CCC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975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8(3466)</w:t>
            </w:r>
          </w:p>
          <w:p w14:paraId="639B6B96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43-30-30</w:t>
            </w:r>
          </w:p>
          <w:p w14:paraId="5C7B3F29" w14:textId="4F35695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(будни: </w:t>
            </w:r>
          </w:p>
          <w:p w14:paraId="7F32E51A" w14:textId="5DEFD5D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8.00-</w:t>
            </w:r>
          </w:p>
          <w:p w14:paraId="2CA68E29" w14:textId="5E8C1526" w:rsidR="002F29AF" w:rsidRPr="00FF0BD5" w:rsidRDefault="002F29AF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15.30)</w:t>
            </w:r>
          </w:p>
        </w:tc>
      </w:tr>
      <w:tr w:rsidR="007A72A0" w:rsidRPr="00FF0BD5" w14:paraId="760CDF2F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BE0" w14:textId="63718508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  <w:r w:rsidRPr="00FF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C8F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0C5EE473" w14:textId="4111C59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Пыть-Яхе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2A8" w14:textId="5ABEBF06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г.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Пыть-Ях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, 8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мкр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., ул. Православная, </w:t>
            </w:r>
          </w:p>
          <w:p w14:paraId="2F6EBB9D" w14:textId="7A4586D4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F2" w14:textId="52F7C1E6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08.00-15.00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) </w:t>
            </w:r>
          </w:p>
          <w:p w14:paraId="0EE89642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08.00-8.30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14:paraId="4620337A" w14:textId="51A557B9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перерыв 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BF3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8(3463) </w:t>
            </w:r>
          </w:p>
          <w:p w14:paraId="43E528FE" w14:textId="0B97DDC1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42-83-62 (будни: </w:t>
            </w:r>
          </w:p>
          <w:p w14:paraId="7ACBD6A7" w14:textId="7491276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</w:p>
          <w:p w14:paraId="5C63A70F" w14:textId="50BEBD4A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15.30)</w:t>
            </w:r>
          </w:p>
        </w:tc>
      </w:tr>
    </w:tbl>
    <w:p w14:paraId="738ADCE8" w14:textId="1A7FF4F1" w:rsidR="00340B54" w:rsidRDefault="00340B54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17AF7F" w14:textId="7F6DDF9C" w:rsidR="005E366D" w:rsidRPr="00FF0BD5" w:rsidRDefault="005E366D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38914" w14:textId="54CB4C99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Напоминаем, узнать свой ВИЧ-статус можно в любом государственном</w:t>
      </w:r>
    </w:p>
    <w:p w14:paraId="58341137" w14:textId="6E3828D3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медицинском учреждении по месту жительства (для жителей РФ бесплатно).</w:t>
      </w:r>
    </w:p>
    <w:p w14:paraId="179B170D" w14:textId="77777777" w:rsidR="00DA4A16" w:rsidRPr="00FF0BD5" w:rsidRDefault="00DA4A16" w:rsidP="00FF0B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B8317A4" w14:textId="10E27640" w:rsidR="00B870B6" w:rsidRDefault="00B870B6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Специалисты КУ «Центр СПИД»</w:t>
      </w:r>
    </w:p>
    <w:p w14:paraId="5ADF2221" w14:textId="3D2D44A0" w:rsidR="005206EF" w:rsidRDefault="005206EF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EDBE0A5" w14:textId="2C9E2212" w:rsidR="00584FC2" w:rsidRPr="00FF0BD5" w:rsidRDefault="00584FC2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584FC2" w:rsidRPr="00FF0BD5" w:rsidSect="00E85E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99C"/>
    <w:multiLevelType w:val="hybridMultilevel"/>
    <w:tmpl w:val="CE96DF1E"/>
    <w:lvl w:ilvl="0" w:tplc="3D2AFFD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17B"/>
    <w:multiLevelType w:val="hybridMultilevel"/>
    <w:tmpl w:val="9BC8C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0"/>
    <w:rsid w:val="000047DE"/>
    <w:rsid w:val="0000761B"/>
    <w:rsid w:val="00025FAF"/>
    <w:rsid w:val="000300F6"/>
    <w:rsid w:val="0003272C"/>
    <w:rsid w:val="000337F8"/>
    <w:rsid w:val="0004362B"/>
    <w:rsid w:val="00060353"/>
    <w:rsid w:val="00062E7D"/>
    <w:rsid w:val="000705D6"/>
    <w:rsid w:val="00082A91"/>
    <w:rsid w:val="000962BC"/>
    <w:rsid w:val="000A3AE5"/>
    <w:rsid w:val="000C119E"/>
    <w:rsid w:val="000C3B81"/>
    <w:rsid w:val="000E2C48"/>
    <w:rsid w:val="000F1988"/>
    <w:rsid w:val="000F488E"/>
    <w:rsid w:val="001052A4"/>
    <w:rsid w:val="00116FEF"/>
    <w:rsid w:val="00124D1C"/>
    <w:rsid w:val="001253B4"/>
    <w:rsid w:val="00134416"/>
    <w:rsid w:val="00134EC4"/>
    <w:rsid w:val="0015482D"/>
    <w:rsid w:val="00163A91"/>
    <w:rsid w:val="00184010"/>
    <w:rsid w:val="0019110A"/>
    <w:rsid w:val="00196E14"/>
    <w:rsid w:val="001B6954"/>
    <w:rsid w:val="001C1D46"/>
    <w:rsid w:val="001C21D0"/>
    <w:rsid w:val="001D2903"/>
    <w:rsid w:val="001D30BC"/>
    <w:rsid w:val="001E2481"/>
    <w:rsid w:val="001E5438"/>
    <w:rsid w:val="00201C67"/>
    <w:rsid w:val="002042F1"/>
    <w:rsid w:val="002163F5"/>
    <w:rsid w:val="00220DD7"/>
    <w:rsid w:val="00247D39"/>
    <w:rsid w:val="00251BCD"/>
    <w:rsid w:val="0026403B"/>
    <w:rsid w:val="00266D37"/>
    <w:rsid w:val="002755CE"/>
    <w:rsid w:val="002758EB"/>
    <w:rsid w:val="002A5DF3"/>
    <w:rsid w:val="002B71A9"/>
    <w:rsid w:val="002C0A90"/>
    <w:rsid w:val="002D0FDD"/>
    <w:rsid w:val="002E0209"/>
    <w:rsid w:val="002E6D2B"/>
    <w:rsid w:val="002E791F"/>
    <w:rsid w:val="002F29AF"/>
    <w:rsid w:val="002F66E7"/>
    <w:rsid w:val="002F7A35"/>
    <w:rsid w:val="003127B3"/>
    <w:rsid w:val="003155BD"/>
    <w:rsid w:val="00334C79"/>
    <w:rsid w:val="00335D86"/>
    <w:rsid w:val="00340B54"/>
    <w:rsid w:val="00342C8A"/>
    <w:rsid w:val="00344394"/>
    <w:rsid w:val="00344E86"/>
    <w:rsid w:val="00350EAC"/>
    <w:rsid w:val="003535F8"/>
    <w:rsid w:val="00377F63"/>
    <w:rsid w:val="0039356A"/>
    <w:rsid w:val="003A2330"/>
    <w:rsid w:val="003B0261"/>
    <w:rsid w:val="003B3FAA"/>
    <w:rsid w:val="003C0697"/>
    <w:rsid w:val="003C67E7"/>
    <w:rsid w:val="003D1E5C"/>
    <w:rsid w:val="003E3EE4"/>
    <w:rsid w:val="00410031"/>
    <w:rsid w:val="00417551"/>
    <w:rsid w:val="00441D72"/>
    <w:rsid w:val="004448CC"/>
    <w:rsid w:val="00462DE7"/>
    <w:rsid w:val="004712EB"/>
    <w:rsid w:val="00475A6C"/>
    <w:rsid w:val="00481508"/>
    <w:rsid w:val="00487D89"/>
    <w:rsid w:val="004A30A4"/>
    <w:rsid w:val="004A6860"/>
    <w:rsid w:val="004B0E31"/>
    <w:rsid w:val="004C3B3B"/>
    <w:rsid w:val="004C7029"/>
    <w:rsid w:val="004D08F0"/>
    <w:rsid w:val="004D2B9B"/>
    <w:rsid w:val="004F25A7"/>
    <w:rsid w:val="004F2C33"/>
    <w:rsid w:val="004F7D34"/>
    <w:rsid w:val="00501068"/>
    <w:rsid w:val="00514CB1"/>
    <w:rsid w:val="005169C9"/>
    <w:rsid w:val="005206EF"/>
    <w:rsid w:val="005329C2"/>
    <w:rsid w:val="00583D53"/>
    <w:rsid w:val="00584FC2"/>
    <w:rsid w:val="005855D2"/>
    <w:rsid w:val="00587F9E"/>
    <w:rsid w:val="00596820"/>
    <w:rsid w:val="005A0E47"/>
    <w:rsid w:val="005A4C93"/>
    <w:rsid w:val="005A7BBB"/>
    <w:rsid w:val="005C5072"/>
    <w:rsid w:val="005C591E"/>
    <w:rsid w:val="005C627B"/>
    <w:rsid w:val="005D593C"/>
    <w:rsid w:val="005E366D"/>
    <w:rsid w:val="005E65CA"/>
    <w:rsid w:val="005F1295"/>
    <w:rsid w:val="0061379F"/>
    <w:rsid w:val="0063488F"/>
    <w:rsid w:val="00640AAE"/>
    <w:rsid w:val="006419CB"/>
    <w:rsid w:val="00651544"/>
    <w:rsid w:val="00660B0B"/>
    <w:rsid w:val="00661981"/>
    <w:rsid w:val="00671B65"/>
    <w:rsid w:val="00672319"/>
    <w:rsid w:val="00680450"/>
    <w:rsid w:val="006905E8"/>
    <w:rsid w:val="006A2E5C"/>
    <w:rsid w:val="006C63C0"/>
    <w:rsid w:val="006E2BDC"/>
    <w:rsid w:val="006F69F5"/>
    <w:rsid w:val="0070385D"/>
    <w:rsid w:val="007136B5"/>
    <w:rsid w:val="00727CCF"/>
    <w:rsid w:val="00730394"/>
    <w:rsid w:val="00756C85"/>
    <w:rsid w:val="00764131"/>
    <w:rsid w:val="00776293"/>
    <w:rsid w:val="007863CD"/>
    <w:rsid w:val="00791B3F"/>
    <w:rsid w:val="007A5EBD"/>
    <w:rsid w:val="007A72A0"/>
    <w:rsid w:val="007B7C86"/>
    <w:rsid w:val="007C0D8F"/>
    <w:rsid w:val="007C17DB"/>
    <w:rsid w:val="007C18A7"/>
    <w:rsid w:val="007C427B"/>
    <w:rsid w:val="007D45E9"/>
    <w:rsid w:val="007E7F3B"/>
    <w:rsid w:val="007F3CB8"/>
    <w:rsid w:val="00804C43"/>
    <w:rsid w:val="00826F94"/>
    <w:rsid w:val="008641C7"/>
    <w:rsid w:val="00866D79"/>
    <w:rsid w:val="00885FE6"/>
    <w:rsid w:val="008915A4"/>
    <w:rsid w:val="008B1F2B"/>
    <w:rsid w:val="008B2B96"/>
    <w:rsid w:val="008D12ED"/>
    <w:rsid w:val="008D2A3A"/>
    <w:rsid w:val="008E07F7"/>
    <w:rsid w:val="008E5113"/>
    <w:rsid w:val="008F2BCC"/>
    <w:rsid w:val="008F52C4"/>
    <w:rsid w:val="00903E7C"/>
    <w:rsid w:val="0092449C"/>
    <w:rsid w:val="009275F7"/>
    <w:rsid w:val="00952E66"/>
    <w:rsid w:val="00954338"/>
    <w:rsid w:val="009A614C"/>
    <w:rsid w:val="009A6343"/>
    <w:rsid w:val="009A68E3"/>
    <w:rsid w:val="009B04BE"/>
    <w:rsid w:val="009B1428"/>
    <w:rsid w:val="009B766E"/>
    <w:rsid w:val="009C48A5"/>
    <w:rsid w:val="009D1E1E"/>
    <w:rsid w:val="009E0912"/>
    <w:rsid w:val="009E723A"/>
    <w:rsid w:val="00A05E02"/>
    <w:rsid w:val="00A07667"/>
    <w:rsid w:val="00A336E2"/>
    <w:rsid w:val="00A903EE"/>
    <w:rsid w:val="00A97FB3"/>
    <w:rsid w:val="00AC18DE"/>
    <w:rsid w:val="00AD285C"/>
    <w:rsid w:val="00AD2B88"/>
    <w:rsid w:val="00AD6CB6"/>
    <w:rsid w:val="00AE7712"/>
    <w:rsid w:val="00AF6727"/>
    <w:rsid w:val="00AF7527"/>
    <w:rsid w:val="00B00E7C"/>
    <w:rsid w:val="00B01F07"/>
    <w:rsid w:val="00B06FA2"/>
    <w:rsid w:val="00B13659"/>
    <w:rsid w:val="00B41205"/>
    <w:rsid w:val="00B6127C"/>
    <w:rsid w:val="00B66B1C"/>
    <w:rsid w:val="00B72E63"/>
    <w:rsid w:val="00B77C8D"/>
    <w:rsid w:val="00B856B6"/>
    <w:rsid w:val="00B870B6"/>
    <w:rsid w:val="00BA0B01"/>
    <w:rsid w:val="00BA7A59"/>
    <w:rsid w:val="00BB2126"/>
    <w:rsid w:val="00BB2470"/>
    <w:rsid w:val="00BC2174"/>
    <w:rsid w:val="00BC6A12"/>
    <w:rsid w:val="00BD148A"/>
    <w:rsid w:val="00BD3428"/>
    <w:rsid w:val="00BD4DC5"/>
    <w:rsid w:val="00BD5D17"/>
    <w:rsid w:val="00BD5EBD"/>
    <w:rsid w:val="00BD7C98"/>
    <w:rsid w:val="00BE4948"/>
    <w:rsid w:val="00BF57F1"/>
    <w:rsid w:val="00C0536E"/>
    <w:rsid w:val="00C13972"/>
    <w:rsid w:val="00C15C0B"/>
    <w:rsid w:val="00C21814"/>
    <w:rsid w:val="00C25194"/>
    <w:rsid w:val="00C3094D"/>
    <w:rsid w:val="00C3595D"/>
    <w:rsid w:val="00C360FA"/>
    <w:rsid w:val="00C45364"/>
    <w:rsid w:val="00C669F3"/>
    <w:rsid w:val="00C70871"/>
    <w:rsid w:val="00C70DED"/>
    <w:rsid w:val="00C74A67"/>
    <w:rsid w:val="00C850EA"/>
    <w:rsid w:val="00CC1BEA"/>
    <w:rsid w:val="00CC307C"/>
    <w:rsid w:val="00CE2E53"/>
    <w:rsid w:val="00CF7440"/>
    <w:rsid w:val="00D00DDE"/>
    <w:rsid w:val="00D06873"/>
    <w:rsid w:val="00D06AF0"/>
    <w:rsid w:val="00D155D2"/>
    <w:rsid w:val="00D20362"/>
    <w:rsid w:val="00D228D4"/>
    <w:rsid w:val="00D2571D"/>
    <w:rsid w:val="00D47765"/>
    <w:rsid w:val="00D56AA7"/>
    <w:rsid w:val="00D66485"/>
    <w:rsid w:val="00D91ACF"/>
    <w:rsid w:val="00D94654"/>
    <w:rsid w:val="00D97D70"/>
    <w:rsid w:val="00DA4A16"/>
    <w:rsid w:val="00DB0C56"/>
    <w:rsid w:val="00DC0D74"/>
    <w:rsid w:val="00DD4FA7"/>
    <w:rsid w:val="00DE4567"/>
    <w:rsid w:val="00DE6603"/>
    <w:rsid w:val="00E2001C"/>
    <w:rsid w:val="00E330A5"/>
    <w:rsid w:val="00E358B1"/>
    <w:rsid w:val="00E47828"/>
    <w:rsid w:val="00E5053E"/>
    <w:rsid w:val="00E505C7"/>
    <w:rsid w:val="00E55351"/>
    <w:rsid w:val="00E64218"/>
    <w:rsid w:val="00E7620C"/>
    <w:rsid w:val="00E80524"/>
    <w:rsid w:val="00E81448"/>
    <w:rsid w:val="00E85E0B"/>
    <w:rsid w:val="00E86220"/>
    <w:rsid w:val="00E979B3"/>
    <w:rsid w:val="00EA599C"/>
    <w:rsid w:val="00ED3D8B"/>
    <w:rsid w:val="00ED7F6A"/>
    <w:rsid w:val="00F16554"/>
    <w:rsid w:val="00F263B2"/>
    <w:rsid w:val="00F30F90"/>
    <w:rsid w:val="00F440C3"/>
    <w:rsid w:val="00F45F15"/>
    <w:rsid w:val="00F50BEF"/>
    <w:rsid w:val="00F64056"/>
    <w:rsid w:val="00F66E86"/>
    <w:rsid w:val="00F70C1F"/>
    <w:rsid w:val="00FA0404"/>
    <w:rsid w:val="00FA4AD5"/>
    <w:rsid w:val="00FA6269"/>
    <w:rsid w:val="00FC7DDF"/>
    <w:rsid w:val="00FD07E3"/>
    <w:rsid w:val="00FF0BD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D81"/>
  <w15:chartTrackingRefBased/>
  <w15:docId w15:val="{19A0B6CC-2FFF-40F3-B7A1-2FA1904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E2"/>
    <w:pPr>
      <w:spacing w:after="200" w:line="276" w:lineRule="auto"/>
      <w:ind w:left="720"/>
      <w:contextualSpacing/>
    </w:pPr>
  </w:style>
  <w:style w:type="paragraph" w:styleId="a5">
    <w:name w:val="caption"/>
    <w:basedOn w:val="a"/>
    <w:unhideWhenUsed/>
    <w:qFormat/>
    <w:rsid w:val="003D1E5C"/>
    <w:pPr>
      <w:spacing w:after="0" w:line="240" w:lineRule="auto"/>
      <w:jc w:val="center"/>
    </w:pPr>
    <w:rPr>
      <w:rFonts w:ascii="PT Astra Serif" w:hAnsi="PT Astra Serif" w:cs="Times New Roman"/>
      <w:b/>
      <w:sz w:val="32"/>
      <w:szCs w:val="24"/>
    </w:rPr>
  </w:style>
  <w:style w:type="paragraph" w:styleId="a6">
    <w:name w:val="No Spacing"/>
    <w:uiPriority w:val="1"/>
    <w:qFormat/>
    <w:rsid w:val="00BA7A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7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A6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9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520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C8F8-37F2-4D77-91A2-455F340E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МБ</dc:creator>
  <cp:keywords/>
  <dc:description/>
  <cp:lastModifiedBy>Марина Борисовна Морозова</cp:lastModifiedBy>
  <cp:revision>231</cp:revision>
  <cp:lastPrinted>2024-06-28T06:19:00Z</cp:lastPrinted>
  <dcterms:created xsi:type="dcterms:W3CDTF">2020-09-03T05:28:00Z</dcterms:created>
  <dcterms:modified xsi:type="dcterms:W3CDTF">2024-11-29T06:08:00Z</dcterms:modified>
</cp:coreProperties>
</file>